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81B" w14:textId="77777777" w:rsidR="00602F34" w:rsidRPr="00C06749" w:rsidRDefault="00602F34" w:rsidP="00602F34">
      <w:pPr>
        <w:jc w:val="center"/>
        <w:rPr>
          <w:sz w:val="24"/>
          <w:szCs w:val="24"/>
        </w:rPr>
      </w:pPr>
      <w:r w:rsidRPr="00C06749">
        <w:rPr>
          <w:sz w:val="24"/>
          <w:szCs w:val="24"/>
        </w:rPr>
        <w:t xml:space="preserve">TERMO DE AUTORIZAÇÃO PARA USO DE </w:t>
      </w:r>
      <w:proofErr w:type="gramStart"/>
      <w:r w:rsidRPr="00C06749">
        <w:rPr>
          <w:sz w:val="24"/>
          <w:szCs w:val="24"/>
        </w:rPr>
        <w:t>IMAGEM</w:t>
      </w:r>
      <w:r w:rsidR="00C06749" w:rsidRPr="00C06749">
        <w:rPr>
          <w:sz w:val="24"/>
          <w:szCs w:val="24"/>
        </w:rPr>
        <w:t xml:space="preserve">  </w:t>
      </w:r>
      <w:r w:rsidRPr="00C06749">
        <w:rPr>
          <w:sz w:val="24"/>
          <w:szCs w:val="24"/>
        </w:rPr>
        <w:t>(</w:t>
      </w:r>
      <w:proofErr w:type="gramEnd"/>
      <w:r w:rsidRPr="00C06749">
        <w:rPr>
          <w:sz w:val="24"/>
          <w:szCs w:val="24"/>
        </w:rPr>
        <w:t>A TÍTULO GRATUITO)</w:t>
      </w:r>
    </w:p>
    <w:p w14:paraId="5989CD75" w14:textId="77777777" w:rsidR="00C06749" w:rsidRPr="00C06749" w:rsidRDefault="00602F34" w:rsidP="00C06749">
      <w:pPr>
        <w:jc w:val="center"/>
        <w:rPr>
          <w:sz w:val="24"/>
          <w:szCs w:val="24"/>
        </w:rPr>
      </w:pPr>
      <w:r w:rsidRPr="00C06749">
        <w:rPr>
          <w:sz w:val="24"/>
          <w:szCs w:val="24"/>
        </w:rPr>
        <w:t>Objeto – Uso de Imagem</w:t>
      </w:r>
      <w:r w:rsidR="00C06749" w:rsidRPr="00C06749">
        <w:rPr>
          <w:sz w:val="24"/>
          <w:szCs w:val="24"/>
        </w:rPr>
        <w:t xml:space="preserve"> para a 1ª Edição KLD EXCELLENCE</w:t>
      </w:r>
    </w:p>
    <w:p w14:paraId="169BDFD7" w14:textId="77777777" w:rsidR="00C06749" w:rsidRPr="00C06749" w:rsidRDefault="00C06749" w:rsidP="00C06749">
      <w:pPr>
        <w:spacing w:line="240" w:lineRule="auto"/>
        <w:jc w:val="both"/>
      </w:pPr>
    </w:p>
    <w:p w14:paraId="74E708E1" w14:textId="77777777" w:rsidR="00602F34" w:rsidRPr="00C06749" w:rsidRDefault="00602F34" w:rsidP="00C06749">
      <w:pPr>
        <w:spacing w:line="240" w:lineRule="auto"/>
        <w:jc w:val="both"/>
      </w:pPr>
      <w:r w:rsidRPr="00C06749">
        <w:t xml:space="preserve">Neste ato e por intermédio do presente, a título gratuito, eu ___________________________________________________________________________, </w:t>
      </w:r>
      <w:r w:rsidR="006239C6" w:rsidRPr="00C06749">
        <w:t>portador (</w:t>
      </w:r>
      <w:r w:rsidRPr="00C06749">
        <w:t xml:space="preserve">a) do RG _____________________ e do CPF _____________________, residente e </w:t>
      </w:r>
      <w:r w:rsidR="006239C6" w:rsidRPr="00C06749">
        <w:t>domiciliado (</w:t>
      </w:r>
      <w:r w:rsidRPr="00C06749">
        <w:t xml:space="preserve">a) a ____________________________________________________________ na cidade de _____________________ do estado _____________________, autorizo por prazo indeterminado e sem limites de território, a KLD Biosistemas Equipamentos Eletrônicos Ltda, estabelecida na Avenida Europa, nº 610, Jd. Camanducaia, Amparo/SP, </w:t>
      </w:r>
      <w:r w:rsidR="006239C6" w:rsidRPr="00C06749">
        <w:t xml:space="preserve">CEP: </w:t>
      </w:r>
      <w:r w:rsidRPr="00C06749">
        <w:t>13905-100, a reproduzir, veicular e fazer uso da minha imagem</w:t>
      </w:r>
      <w:r w:rsidR="006239C6" w:rsidRPr="00C06749">
        <w:t>, objeto desta autorização, no Home</w:t>
      </w:r>
      <w:r w:rsidRPr="00C06749">
        <w:t xml:space="preserve"> </w:t>
      </w:r>
      <w:r w:rsidR="006239C6" w:rsidRPr="00C06749">
        <w:t>Page</w:t>
      </w:r>
      <w:r w:rsidRPr="00C06749">
        <w:t xml:space="preserve"> do site e em qualquer programa ou emissora de rádio e televisão, em qualquer canal aberto</w:t>
      </w:r>
      <w:r w:rsidR="006239C6" w:rsidRPr="00C06749">
        <w:t xml:space="preserve"> ou fechado, em veiculações via internet, em exibições domésticas, em feiras e eventos, em periódicos impressos, em CD-ROM e outro suporte multimídia, sem limite de tiragem, em livros ou em qualquer veículo de comunicação a qualquer tempo e em qualquer data sem quaisquer ônus e inclusive para todos os fins educacionais e/ou científicos aqui não expressamente mencionados. </w:t>
      </w:r>
    </w:p>
    <w:p w14:paraId="5E4C8E68" w14:textId="77777777" w:rsidR="006239C6" w:rsidRPr="00C06749" w:rsidRDefault="006239C6" w:rsidP="00C06749">
      <w:pPr>
        <w:spacing w:line="240" w:lineRule="auto"/>
        <w:jc w:val="both"/>
      </w:pPr>
      <w:r w:rsidRPr="00C06749">
        <w:t>Declaro ainda que autorizo nas mesmas condições acima mencionadas, a reproduzir e veicular minha imagem em palestras em geral, aperfeiçoamento profissional e dos materiais impressos e eletrônicos divulgados em todos os meios de comunicação, redes sociais e afins e /ou folders e em trabalhos a serem apresentados em eventos para todos os fins aqui não expressamente mencionados.</w:t>
      </w:r>
    </w:p>
    <w:p w14:paraId="3A00108F" w14:textId="77777777" w:rsidR="006B4622" w:rsidRPr="00C06749" w:rsidRDefault="006239C6" w:rsidP="00C06749">
      <w:pPr>
        <w:spacing w:line="240" w:lineRule="auto"/>
        <w:jc w:val="both"/>
      </w:pPr>
      <w:r w:rsidRPr="00C06749">
        <w:t>Declaro finalmente, ter participado de livre e espontânea vontade, portanto nada tenho a reclamar no presente nem no futuro, pois estou inteiramente ciente de que a imagem será utilizada sob critérios de absoluta responsabilidade ética, profissional e moral.</w:t>
      </w:r>
    </w:p>
    <w:p w14:paraId="2F88238E" w14:textId="77777777" w:rsidR="009D74C4" w:rsidRDefault="009D74C4" w:rsidP="00C06749">
      <w:pPr>
        <w:spacing w:line="240" w:lineRule="auto"/>
      </w:pPr>
    </w:p>
    <w:p w14:paraId="14C8BDC1" w14:textId="77777777" w:rsidR="00C06749" w:rsidRPr="00C06749" w:rsidRDefault="00C06749" w:rsidP="00C06749">
      <w:pPr>
        <w:spacing w:line="240" w:lineRule="auto"/>
      </w:pPr>
      <w:r w:rsidRPr="00C06749">
        <w:t>Equipamento utilizado:__________________________ Nº Série:___________________________</w:t>
      </w:r>
    </w:p>
    <w:p w14:paraId="74244D4F" w14:textId="77777777" w:rsidR="00C06749" w:rsidRPr="00C06749" w:rsidRDefault="00C06749" w:rsidP="00C06749">
      <w:pPr>
        <w:spacing w:line="240" w:lineRule="auto"/>
      </w:pPr>
      <w:r w:rsidRPr="00C06749">
        <w:t>Protocolo:________________________________________________________________________</w:t>
      </w:r>
    </w:p>
    <w:p w14:paraId="2FB6B262" w14:textId="77777777" w:rsidR="00C06749" w:rsidRPr="00C06749" w:rsidRDefault="00C06749" w:rsidP="00C06749">
      <w:pPr>
        <w:spacing w:line="240" w:lineRule="auto"/>
        <w:jc w:val="both"/>
      </w:pPr>
      <w:r w:rsidRPr="00C06749">
        <w:t>________________________________________________________________</w:t>
      </w:r>
      <w:r>
        <w:t>____</w:t>
      </w:r>
      <w:r w:rsidRPr="00C06749">
        <w:t>____________</w:t>
      </w:r>
    </w:p>
    <w:p w14:paraId="0EE6159F" w14:textId="77777777" w:rsidR="00C06749" w:rsidRDefault="00C06749" w:rsidP="009D74C4">
      <w:pPr>
        <w:spacing w:line="240" w:lineRule="auto"/>
        <w:jc w:val="center"/>
      </w:pPr>
    </w:p>
    <w:p w14:paraId="2BD83B32" w14:textId="77777777" w:rsidR="00C06749" w:rsidRDefault="00C06749" w:rsidP="009D74C4">
      <w:pPr>
        <w:spacing w:line="240" w:lineRule="auto"/>
        <w:jc w:val="center"/>
      </w:pPr>
      <w:r w:rsidRPr="00C06749">
        <w:t>Por ser a expressão da verdade e da minha vontade, firmo o presente termo.</w:t>
      </w:r>
    </w:p>
    <w:p w14:paraId="2163BD1D" w14:textId="77777777" w:rsidR="00C06749" w:rsidRPr="00C06749" w:rsidRDefault="00C06749" w:rsidP="00C06749">
      <w:pPr>
        <w:spacing w:line="240" w:lineRule="auto"/>
        <w:jc w:val="both"/>
      </w:pPr>
    </w:p>
    <w:p w14:paraId="0A5AD41C" w14:textId="77777777" w:rsidR="00C06749" w:rsidRPr="00C06749" w:rsidRDefault="00C06749" w:rsidP="00C06749">
      <w:pPr>
        <w:jc w:val="both"/>
      </w:pPr>
    </w:p>
    <w:p w14:paraId="5987F017" w14:textId="77777777" w:rsidR="00C06749" w:rsidRPr="00C06749" w:rsidRDefault="00D415C4" w:rsidP="00C06749">
      <w:pPr>
        <w:jc w:val="center"/>
      </w:pPr>
      <w:r w:rsidRPr="00C06749">
        <w:t>________</w:t>
      </w:r>
      <w:r w:rsidR="00CB4540" w:rsidRPr="00C06749">
        <w:t>_______</w:t>
      </w:r>
      <w:r w:rsidRPr="00C06749">
        <w:t>________</w:t>
      </w:r>
      <w:proofErr w:type="gramStart"/>
      <w:r w:rsidRPr="00C06749">
        <w:t>_ ,</w:t>
      </w:r>
      <w:proofErr w:type="gramEnd"/>
      <w:r w:rsidRPr="00C06749">
        <w:t xml:space="preserve"> ____</w:t>
      </w:r>
      <w:r w:rsidR="00CB4540" w:rsidRPr="00C06749">
        <w:t>_</w:t>
      </w:r>
      <w:r w:rsidRPr="00C06749">
        <w:t>_ de ____</w:t>
      </w:r>
      <w:r w:rsidR="00CB4540" w:rsidRPr="00C06749">
        <w:t>____</w:t>
      </w:r>
      <w:r w:rsidRPr="00C06749">
        <w:t>______ de 2022</w:t>
      </w:r>
    </w:p>
    <w:p w14:paraId="4F128BDB" w14:textId="77777777" w:rsidR="002C232C" w:rsidRPr="00C06749" w:rsidRDefault="00D415C4" w:rsidP="00C06749">
      <w:pPr>
        <w:jc w:val="center"/>
      </w:pPr>
      <w:r w:rsidRPr="00C06749">
        <w:br/>
      </w:r>
      <w:r w:rsidR="006239C6" w:rsidRPr="00C06749">
        <w:t>_________________________________</w:t>
      </w:r>
      <w:r w:rsidR="006239C6" w:rsidRPr="00C06749">
        <w:br/>
      </w:r>
      <w:r w:rsidR="006239C6" w:rsidRPr="00C06749">
        <w:rPr>
          <w:sz w:val="20"/>
          <w:szCs w:val="20"/>
        </w:rPr>
        <w:t xml:space="preserve"> (assinatura)</w:t>
      </w:r>
    </w:p>
    <w:sectPr w:rsidR="002C232C" w:rsidRPr="00C06749" w:rsidSect="002C232C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0B47" w14:textId="77777777" w:rsidR="00ED4153" w:rsidRDefault="00ED4153" w:rsidP="002917C9">
      <w:pPr>
        <w:spacing w:after="0" w:line="240" w:lineRule="auto"/>
      </w:pPr>
      <w:r>
        <w:separator/>
      </w:r>
    </w:p>
  </w:endnote>
  <w:endnote w:type="continuationSeparator" w:id="0">
    <w:p w14:paraId="3869BDDF" w14:textId="77777777" w:rsidR="00ED4153" w:rsidRDefault="00ED4153" w:rsidP="002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AC04" w14:textId="5C58B450" w:rsidR="002917C9" w:rsidRDefault="002917C9">
    <w:pPr>
      <w:pStyle w:val="Rodap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520A3941" wp14:editId="0E4122D5">
          <wp:simplePos x="0" y="0"/>
          <wp:positionH relativeFrom="margin">
            <wp:posOffset>2238375</wp:posOffset>
          </wp:positionH>
          <wp:positionV relativeFrom="paragraph">
            <wp:posOffset>-140970</wp:posOffset>
          </wp:positionV>
          <wp:extent cx="1145202" cy="523720"/>
          <wp:effectExtent l="0" t="0" r="0" b="0"/>
          <wp:wrapTight wrapText="bothSides">
            <wp:wrapPolygon edited="0">
              <wp:start x="16532" y="0"/>
              <wp:lineTo x="0" y="2359"/>
              <wp:lineTo x="0" y="19660"/>
              <wp:lineTo x="2516" y="19660"/>
              <wp:lineTo x="20845" y="16515"/>
              <wp:lineTo x="21205" y="7078"/>
              <wp:lineTo x="21205" y="5505"/>
              <wp:lineTo x="18329" y="0"/>
              <wp:lineTo x="1653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02" cy="5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5A15" w14:textId="77777777" w:rsidR="00ED4153" w:rsidRDefault="00ED4153" w:rsidP="002917C9">
      <w:pPr>
        <w:spacing w:after="0" w:line="240" w:lineRule="auto"/>
      </w:pPr>
      <w:r>
        <w:separator/>
      </w:r>
    </w:p>
  </w:footnote>
  <w:footnote w:type="continuationSeparator" w:id="0">
    <w:p w14:paraId="19B40AC0" w14:textId="77777777" w:rsidR="00ED4153" w:rsidRDefault="00ED4153" w:rsidP="002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52DC" w14:textId="5C686293" w:rsidR="002917C9" w:rsidRDefault="002917C9">
    <w:pPr>
      <w:pStyle w:val="Cabealho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B9A7EFD" wp14:editId="2BCC6C05">
          <wp:simplePos x="0" y="0"/>
          <wp:positionH relativeFrom="margin">
            <wp:posOffset>1971675</wp:posOffset>
          </wp:positionH>
          <wp:positionV relativeFrom="paragraph">
            <wp:posOffset>-105410</wp:posOffset>
          </wp:positionV>
          <wp:extent cx="1145202" cy="523720"/>
          <wp:effectExtent l="0" t="0" r="0" b="0"/>
          <wp:wrapTight wrapText="bothSides">
            <wp:wrapPolygon edited="0">
              <wp:start x="16532" y="0"/>
              <wp:lineTo x="0" y="2359"/>
              <wp:lineTo x="0" y="19660"/>
              <wp:lineTo x="2516" y="19660"/>
              <wp:lineTo x="20845" y="16515"/>
              <wp:lineTo x="21205" y="7078"/>
              <wp:lineTo x="21205" y="5505"/>
              <wp:lineTo x="18329" y="0"/>
              <wp:lineTo x="16532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02" cy="5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B0889" w14:textId="77777777" w:rsidR="002917C9" w:rsidRDefault="002917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3A"/>
    <w:rsid w:val="002917C9"/>
    <w:rsid w:val="002C232C"/>
    <w:rsid w:val="00450424"/>
    <w:rsid w:val="00602F34"/>
    <w:rsid w:val="006239C6"/>
    <w:rsid w:val="006B4622"/>
    <w:rsid w:val="006E013A"/>
    <w:rsid w:val="009D74C4"/>
    <w:rsid w:val="00B2335E"/>
    <w:rsid w:val="00B9575A"/>
    <w:rsid w:val="00C06749"/>
    <w:rsid w:val="00CB4540"/>
    <w:rsid w:val="00D415C4"/>
    <w:rsid w:val="00E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D48"/>
  <w15:docId w15:val="{BFA163E9-602A-4A83-8192-3EA9399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7C9"/>
  </w:style>
  <w:style w:type="paragraph" w:styleId="Rodap">
    <w:name w:val="footer"/>
    <w:basedOn w:val="Normal"/>
    <w:link w:val="RodapChar"/>
    <w:uiPriority w:val="99"/>
    <w:unhideWhenUsed/>
    <w:rsid w:val="0029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</dc:creator>
  <cp:keywords/>
  <dc:description/>
  <cp:lastModifiedBy>Glauco Longo Filho</cp:lastModifiedBy>
  <cp:revision>15</cp:revision>
  <cp:lastPrinted>2022-05-25T15:25:00Z</cp:lastPrinted>
  <dcterms:created xsi:type="dcterms:W3CDTF">2022-05-09T11:44:00Z</dcterms:created>
  <dcterms:modified xsi:type="dcterms:W3CDTF">2022-06-06T14:54:00Z</dcterms:modified>
</cp:coreProperties>
</file>