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154C" w14:textId="6E8CC135" w:rsidR="00A336EA" w:rsidRDefault="00A336EA" w:rsidP="001C3F10">
      <w:pPr>
        <w:jc w:val="center"/>
        <w:rPr>
          <w:b/>
          <w:bCs/>
        </w:rPr>
      </w:pPr>
    </w:p>
    <w:p w14:paraId="74B9F9DB" w14:textId="28220909" w:rsidR="00A336EA" w:rsidRDefault="00A336EA" w:rsidP="001C3F10">
      <w:pPr>
        <w:jc w:val="center"/>
        <w:rPr>
          <w:b/>
          <w:bCs/>
        </w:rPr>
      </w:pPr>
    </w:p>
    <w:p w14:paraId="7199717F" w14:textId="77777777" w:rsidR="005C1956" w:rsidRDefault="007D736A" w:rsidP="001C3F10">
      <w:pPr>
        <w:jc w:val="center"/>
        <w:rPr>
          <w:b/>
          <w:bCs/>
        </w:rPr>
      </w:pPr>
      <w:r>
        <w:rPr>
          <w:b/>
          <w:bCs/>
        </w:rPr>
        <w:t>PROTOCOLO KLD EXCELLENCE</w:t>
      </w:r>
    </w:p>
    <w:p w14:paraId="7D83B439" w14:textId="77777777" w:rsidR="00B9125B" w:rsidRDefault="00B9125B" w:rsidP="001C3F10">
      <w:pPr>
        <w:jc w:val="center"/>
        <w:rPr>
          <w:b/>
          <w:bCs/>
        </w:rPr>
      </w:pPr>
    </w:p>
    <w:p w14:paraId="7323F7BC" w14:textId="62107ADA" w:rsidR="001C3F10" w:rsidRDefault="001C3F10" w:rsidP="001C3F10">
      <w:pPr>
        <w:jc w:val="center"/>
        <w:rPr>
          <w:sz w:val="24"/>
          <w:szCs w:val="24"/>
        </w:rPr>
      </w:pPr>
      <w:r>
        <w:rPr>
          <w:sz w:val="24"/>
          <w:szCs w:val="24"/>
        </w:rPr>
        <w:t>Objeto – Protocolo utilizado para a 1ª Edição KLD EXCELLENCE</w:t>
      </w:r>
    </w:p>
    <w:p w14:paraId="1EC5C579" w14:textId="77777777" w:rsidR="005C1956" w:rsidRDefault="005C1956" w:rsidP="00482E02">
      <w:pPr>
        <w:spacing w:line="240" w:lineRule="auto"/>
        <w:jc w:val="both"/>
      </w:pPr>
    </w:p>
    <w:p w14:paraId="704CC801" w14:textId="77777777" w:rsidR="00B519FD" w:rsidRDefault="00B519FD" w:rsidP="00482E02">
      <w:pPr>
        <w:spacing w:line="240" w:lineRule="auto"/>
        <w:jc w:val="both"/>
      </w:pPr>
    </w:p>
    <w:p w14:paraId="3764C98C" w14:textId="185CB900" w:rsidR="001C3F10" w:rsidRDefault="00B9125B" w:rsidP="00B519FD">
      <w:pPr>
        <w:spacing w:line="240" w:lineRule="auto"/>
      </w:pPr>
      <w:r w:rsidRPr="00B519FD">
        <w:rPr>
          <w:b/>
        </w:rPr>
        <w:t xml:space="preserve">Nome </w:t>
      </w:r>
      <w:r w:rsidR="00B519FD" w:rsidRPr="00B519FD">
        <w:rPr>
          <w:b/>
        </w:rPr>
        <w:t>do</w:t>
      </w:r>
      <w:r w:rsidR="00B519FD">
        <w:rPr>
          <w:b/>
        </w:rPr>
        <w:t xml:space="preserve"> (a)</w:t>
      </w:r>
      <w:r w:rsidRPr="00B519FD">
        <w:rPr>
          <w:b/>
        </w:rPr>
        <w:t xml:space="preserve"> participante:</w:t>
      </w:r>
      <w:r>
        <w:t xml:space="preserve"> __________________________________________________________</w:t>
      </w:r>
    </w:p>
    <w:p w14:paraId="3094C817" w14:textId="61027C81" w:rsidR="001C3F10" w:rsidRDefault="001C3F10" w:rsidP="00B519FD">
      <w:pPr>
        <w:spacing w:line="240" w:lineRule="auto"/>
      </w:pPr>
    </w:p>
    <w:p w14:paraId="1389670D" w14:textId="4EBA93B7" w:rsidR="004B7C5B" w:rsidRDefault="005C1956" w:rsidP="00B519FD">
      <w:pPr>
        <w:spacing w:line="240" w:lineRule="auto"/>
      </w:pPr>
      <w:r w:rsidRPr="005C1956">
        <w:rPr>
          <w:b/>
        </w:rPr>
        <w:t>Equipamento (</w:t>
      </w:r>
      <w:r w:rsidR="004B7C5B" w:rsidRPr="005C1956">
        <w:rPr>
          <w:b/>
        </w:rPr>
        <w:t>os)</w:t>
      </w:r>
      <w:r w:rsidR="001C3F10" w:rsidRPr="005C1956">
        <w:rPr>
          <w:b/>
        </w:rPr>
        <w:t xml:space="preserve"> utilizado</w:t>
      </w:r>
      <w:r w:rsidR="004B7C5B" w:rsidRPr="005C1956">
        <w:rPr>
          <w:b/>
        </w:rPr>
        <w:t xml:space="preserve"> (os)</w:t>
      </w:r>
      <w:r w:rsidR="001C3F10">
        <w:t>:_________________________</w:t>
      </w:r>
      <w:r w:rsidR="003F5B17">
        <w:t>________________</w:t>
      </w:r>
      <w:r w:rsidR="00B519FD">
        <w:t>___</w:t>
      </w:r>
      <w:r w:rsidR="003F5B17">
        <w:t>__________</w:t>
      </w:r>
    </w:p>
    <w:p w14:paraId="56CCF817" w14:textId="4D0C7204" w:rsidR="001C3F10" w:rsidRDefault="001C3F10" w:rsidP="00B519FD">
      <w:pPr>
        <w:spacing w:line="240" w:lineRule="auto"/>
      </w:pPr>
      <w:r w:rsidRPr="005C1956">
        <w:rPr>
          <w:b/>
        </w:rPr>
        <w:t>Nº Série</w:t>
      </w:r>
      <w:r w:rsidR="004B7C5B" w:rsidRPr="005C1956">
        <w:rPr>
          <w:b/>
        </w:rPr>
        <w:t xml:space="preserve"> do</w:t>
      </w:r>
      <w:r w:rsidR="003F5B17" w:rsidRPr="005C1956">
        <w:rPr>
          <w:b/>
        </w:rPr>
        <w:t xml:space="preserve">(s) </w:t>
      </w:r>
      <w:r w:rsidR="004B7C5B" w:rsidRPr="005C1956">
        <w:rPr>
          <w:b/>
        </w:rPr>
        <w:t>equipamento</w:t>
      </w:r>
      <w:r w:rsidR="003F5B17" w:rsidRPr="005C1956">
        <w:rPr>
          <w:b/>
        </w:rPr>
        <w:t xml:space="preserve"> (s):</w:t>
      </w:r>
      <w:r w:rsidR="003F5B17">
        <w:t>____________________________________________</w:t>
      </w:r>
      <w:r w:rsidR="00B519FD">
        <w:t>___</w:t>
      </w:r>
      <w:r w:rsidR="003F5B17">
        <w:t>_______</w:t>
      </w:r>
    </w:p>
    <w:p w14:paraId="5EA4B472" w14:textId="398C5B8A" w:rsidR="001C3F10" w:rsidRDefault="003F5B17" w:rsidP="00B519FD">
      <w:pPr>
        <w:spacing w:line="240" w:lineRule="auto"/>
      </w:pPr>
      <w:r w:rsidRPr="005C1956">
        <w:rPr>
          <w:b/>
        </w:rPr>
        <w:t>Objetivo do tratamento:</w:t>
      </w:r>
      <w:r>
        <w:t xml:space="preserve"> ____________________________________________________</w:t>
      </w:r>
      <w:r w:rsidR="00B519FD">
        <w:t>___</w:t>
      </w:r>
      <w:r>
        <w:t>____</w:t>
      </w:r>
    </w:p>
    <w:p w14:paraId="7F94CB8D" w14:textId="01FBB4AE" w:rsidR="003F5B17" w:rsidRDefault="003F5B17" w:rsidP="00B519FD">
      <w:pPr>
        <w:spacing w:line="240" w:lineRule="auto"/>
      </w:pPr>
      <w:r w:rsidRPr="005C1956">
        <w:rPr>
          <w:b/>
        </w:rPr>
        <w:t>Programação/Protocolo utilizado:</w:t>
      </w:r>
      <w:r>
        <w:t xml:space="preserve"> _______________________________________________</w:t>
      </w:r>
      <w:r w:rsidR="00B519FD">
        <w:t>___</w:t>
      </w:r>
      <w:r>
        <w:t>_</w:t>
      </w:r>
    </w:p>
    <w:p w14:paraId="4E62401B" w14:textId="5851E981" w:rsidR="003F5B17" w:rsidRDefault="003F5B17" w:rsidP="00B519FD">
      <w:pPr>
        <w:spacing w:line="240" w:lineRule="auto"/>
      </w:pPr>
      <w:r>
        <w:t>_____________________________________________________________________________</w:t>
      </w:r>
      <w:r w:rsidR="00B519FD">
        <w:t>___</w:t>
      </w:r>
    </w:p>
    <w:p w14:paraId="46914424" w14:textId="5A1B9694" w:rsidR="003F5B17" w:rsidRDefault="003F5B17" w:rsidP="00B519FD">
      <w:pPr>
        <w:spacing w:line="240" w:lineRule="auto"/>
      </w:pPr>
      <w:r>
        <w:t>___</w:t>
      </w:r>
      <w:r w:rsidR="005C1956">
        <w:t>__</w:t>
      </w:r>
      <w:r>
        <w:t>________________________________________________________________________</w:t>
      </w:r>
      <w:r w:rsidR="00B519FD">
        <w:t>___</w:t>
      </w:r>
    </w:p>
    <w:p w14:paraId="0E62D412" w14:textId="50D7B737" w:rsidR="003F5B17" w:rsidRDefault="003F5B17" w:rsidP="00B519FD">
      <w:pPr>
        <w:spacing w:line="240" w:lineRule="auto"/>
      </w:pPr>
      <w:r>
        <w:t>____</w:t>
      </w:r>
      <w:r w:rsidR="005C1956">
        <w:t>_</w:t>
      </w:r>
      <w:r>
        <w:t>________________________________________________________________________</w:t>
      </w:r>
      <w:r w:rsidR="00B519FD">
        <w:t>___</w:t>
      </w:r>
    </w:p>
    <w:p w14:paraId="7BF3E822" w14:textId="77777777" w:rsidR="005C1956" w:rsidRDefault="005C1956" w:rsidP="00B519FD">
      <w:pPr>
        <w:spacing w:line="240" w:lineRule="auto"/>
      </w:pPr>
    </w:p>
    <w:p w14:paraId="0BDEBEAC" w14:textId="20D396CC" w:rsidR="003F5B17" w:rsidRDefault="005C1956" w:rsidP="00B519FD">
      <w:pPr>
        <w:spacing w:line="240" w:lineRule="auto"/>
      </w:pPr>
      <w:r>
        <w:t xml:space="preserve"> </w:t>
      </w:r>
      <w:r w:rsidRPr="005C1956">
        <w:rPr>
          <w:b/>
        </w:rPr>
        <w:t>O</w:t>
      </w:r>
      <w:r w:rsidR="003F5B17" w:rsidRPr="005C1956">
        <w:rPr>
          <w:b/>
        </w:rPr>
        <w:t>bservaç</w:t>
      </w:r>
      <w:r w:rsidRPr="005C1956">
        <w:rPr>
          <w:b/>
        </w:rPr>
        <w:t>ões</w:t>
      </w:r>
      <w:r w:rsidR="003F5B17" w:rsidRPr="005C1956">
        <w:rPr>
          <w:b/>
        </w:rPr>
        <w:t>:</w:t>
      </w:r>
      <w:r>
        <w:t>_____________</w:t>
      </w:r>
      <w:r w:rsidR="003F5B17">
        <w:t>_______________________________________</w:t>
      </w:r>
      <w:r>
        <w:t>__</w:t>
      </w:r>
      <w:r w:rsidR="003F5B17">
        <w:t>______________</w:t>
      </w:r>
      <w:r w:rsidR="00B519FD">
        <w:t>_</w:t>
      </w:r>
    </w:p>
    <w:p w14:paraId="6D51ADBE" w14:textId="4369C8F3" w:rsidR="005C1956" w:rsidRDefault="005C1956" w:rsidP="005C1956">
      <w:pPr>
        <w:spacing w:line="240" w:lineRule="auto"/>
        <w:jc w:val="center"/>
      </w:pPr>
      <w:r>
        <w:t>(se houver)</w:t>
      </w:r>
    </w:p>
    <w:p w14:paraId="571D6C04" w14:textId="77777777" w:rsidR="005C1956" w:rsidRDefault="005C1956" w:rsidP="00A336EA">
      <w:pPr>
        <w:spacing w:line="240" w:lineRule="auto"/>
        <w:jc w:val="center"/>
      </w:pPr>
    </w:p>
    <w:p w14:paraId="40A5E3F8" w14:textId="77777777" w:rsidR="00B9125B" w:rsidRDefault="00B9125B" w:rsidP="00A336EA">
      <w:pPr>
        <w:spacing w:line="240" w:lineRule="auto"/>
        <w:jc w:val="center"/>
      </w:pPr>
    </w:p>
    <w:p w14:paraId="118269FC" w14:textId="1DB342B8" w:rsidR="00A336EA" w:rsidRDefault="001C3F10" w:rsidP="00A336EA">
      <w:pPr>
        <w:spacing w:line="240" w:lineRule="auto"/>
        <w:jc w:val="center"/>
      </w:pPr>
      <w:r>
        <w:t>Por ser a expressão da verdade e da minha vontade, firmo o presente termo.</w:t>
      </w:r>
    </w:p>
    <w:p w14:paraId="24357BA4" w14:textId="77777777" w:rsidR="005C1956" w:rsidRDefault="005C1956" w:rsidP="00A336EA">
      <w:pPr>
        <w:jc w:val="center"/>
      </w:pPr>
    </w:p>
    <w:p w14:paraId="62736907" w14:textId="7576983B" w:rsidR="001C3F10" w:rsidRDefault="004B7C5B" w:rsidP="00A336EA">
      <w:pPr>
        <w:jc w:val="center"/>
      </w:pPr>
      <w:r>
        <w:t>_________________________________</w:t>
      </w:r>
    </w:p>
    <w:p w14:paraId="230AB326" w14:textId="62D661EA" w:rsidR="004B7C5B" w:rsidRDefault="00A336EA" w:rsidP="00A336EA">
      <w:pPr>
        <w:jc w:val="center"/>
      </w:pPr>
      <w:r>
        <w:t xml:space="preserve">  </w:t>
      </w:r>
      <w:r w:rsidR="005C1956">
        <w:t>(as</w:t>
      </w:r>
      <w:r w:rsidR="004B7C5B">
        <w:t>sinatura</w:t>
      </w:r>
      <w:r w:rsidR="005C1956">
        <w:t>)</w:t>
      </w:r>
    </w:p>
    <w:p w14:paraId="206A99C1" w14:textId="273670A9" w:rsidR="007D736A" w:rsidRDefault="007D736A" w:rsidP="005A4E23">
      <w:pPr>
        <w:jc w:val="center"/>
      </w:pPr>
    </w:p>
    <w:sectPr w:rsidR="007D736A" w:rsidSect="005C1956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CC22" w14:textId="77777777" w:rsidR="001B33BC" w:rsidRDefault="001B33BC" w:rsidP="00775C01">
      <w:pPr>
        <w:spacing w:after="0" w:line="240" w:lineRule="auto"/>
      </w:pPr>
      <w:r>
        <w:separator/>
      </w:r>
    </w:p>
  </w:endnote>
  <w:endnote w:type="continuationSeparator" w:id="0">
    <w:p w14:paraId="383DDE2A" w14:textId="77777777" w:rsidR="001B33BC" w:rsidRDefault="001B33BC" w:rsidP="0077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5E95" w14:textId="5264F8AE" w:rsidR="00775C01" w:rsidRDefault="00775C01">
    <w:pPr>
      <w:pStyle w:val="Rodap"/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6A51277" wp14:editId="561A4149">
          <wp:simplePos x="0" y="0"/>
          <wp:positionH relativeFrom="margin">
            <wp:posOffset>2314575</wp:posOffset>
          </wp:positionH>
          <wp:positionV relativeFrom="paragraph">
            <wp:posOffset>-293370</wp:posOffset>
          </wp:positionV>
          <wp:extent cx="1145202" cy="523720"/>
          <wp:effectExtent l="0" t="0" r="0" b="0"/>
          <wp:wrapTight wrapText="bothSides">
            <wp:wrapPolygon edited="0">
              <wp:start x="16532" y="0"/>
              <wp:lineTo x="0" y="2359"/>
              <wp:lineTo x="0" y="19660"/>
              <wp:lineTo x="2516" y="19660"/>
              <wp:lineTo x="20845" y="16515"/>
              <wp:lineTo x="21205" y="7078"/>
              <wp:lineTo x="21205" y="5505"/>
              <wp:lineTo x="18329" y="0"/>
              <wp:lineTo x="1653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202" cy="52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079C" w14:textId="77777777" w:rsidR="001B33BC" w:rsidRDefault="001B33BC" w:rsidP="00775C01">
      <w:pPr>
        <w:spacing w:after="0" w:line="240" w:lineRule="auto"/>
      </w:pPr>
      <w:r>
        <w:separator/>
      </w:r>
    </w:p>
  </w:footnote>
  <w:footnote w:type="continuationSeparator" w:id="0">
    <w:p w14:paraId="29987306" w14:textId="77777777" w:rsidR="001B33BC" w:rsidRDefault="001B33BC" w:rsidP="0077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59E6" w14:textId="640E7637" w:rsidR="00775C01" w:rsidRDefault="00775C01">
    <w:pPr>
      <w:pStyle w:val="Cabealho"/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 wp14:anchorId="19DA185D" wp14:editId="691B2B9C">
          <wp:simplePos x="0" y="0"/>
          <wp:positionH relativeFrom="margin">
            <wp:posOffset>2171700</wp:posOffset>
          </wp:positionH>
          <wp:positionV relativeFrom="paragraph">
            <wp:posOffset>-67310</wp:posOffset>
          </wp:positionV>
          <wp:extent cx="1145202" cy="523720"/>
          <wp:effectExtent l="0" t="0" r="0" b="0"/>
          <wp:wrapTight wrapText="bothSides">
            <wp:wrapPolygon edited="0">
              <wp:start x="16532" y="0"/>
              <wp:lineTo x="0" y="2359"/>
              <wp:lineTo x="0" y="19660"/>
              <wp:lineTo x="2516" y="19660"/>
              <wp:lineTo x="20845" y="16515"/>
              <wp:lineTo x="21205" y="7078"/>
              <wp:lineTo x="21205" y="5505"/>
              <wp:lineTo x="18329" y="0"/>
              <wp:lineTo x="16532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202" cy="52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2616C" w14:textId="77777777" w:rsidR="00775C01" w:rsidRDefault="00775C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23"/>
    <w:rsid w:val="001B33BC"/>
    <w:rsid w:val="001C3F10"/>
    <w:rsid w:val="003502D3"/>
    <w:rsid w:val="003F5B17"/>
    <w:rsid w:val="00482E02"/>
    <w:rsid w:val="004B7C5B"/>
    <w:rsid w:val="00592969"/>
    <w:rsid w:val="005A4E23"/>
    <w:rsid w:val="005C1956"/>
    <w:rsid w:val="00607464"/>
    <w:rsid w:val="006612A4"/>
    <w:rsid w:val="00775C01"/>
    <w:rsid w:val="007D736A"/>
    <w:rsid w:val="00A336EA"/>
    <w:rsid w:val="00B519FD"/>
    <w:rsid w:val="00B9125B"/>
    <w:rsid w:val="00D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404A"/>
  <w15:docId w15:val="{BFA163E9-602A-4A83-8192-3EA9399F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F1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736A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75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C01"/>
  </w:style>
  <w:style w:type="paragraph" w:styleId="Rodap">
    <w:name w:val="footer"/>
    <w:basedOn w:val="Normal"/>
    <w:link w:val="RodapChar"/>
    <w:uiPriority w:val="99"/>
    <w:unhideWhenUsed/>
    <w:rsid w:val="00775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Welinton</dc:creator>
  <cp:keywords/>
  <dc:description/>
  <cp:lastModifiedBy>Glauco Longo Filho</cp:lastModifiedBy>
  <cp:revision>2</cp:revision>
  <dcterms:created xsi:type="dcterms:W3CDTF">2022-06-06T14:47:00Z</dcterms:created>
  <dcterms:modified xsi:type="dcterms:W3CDTF">2022-06-06T14:47:00Z</dcterms:modified>
</cp:coreProperties>
</file>